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40AB7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286BA9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645373" w:rsidRPr="00F37943">
        <w:rPr>
          <w:sz w:val="28"/>
          <w:szCs w:val="28"/>
        </w:rPr>
        <w:t xml:space="preserve">юля 2021 года № 979, в связи с </w:t>
      </w:r>
      <w:r w:rsidR="00A9516F">
        <w:rPr>
          <w:sz w:val="28"/>
          <w:szCs w:val="28"/>
        </w:rPr>
        <w:t>увеличением</w:t>
      </w:r>
      <w:r w:rsidR="0048121F" w:rsidRPr="00F37943">
        <w:rPr>
          <w:sz w:val="28"/>
          <w:szCs w:val="28"/>
        </w:rPr>
        <w:t xml:space="preserve"> </w:t>
      </w:r>
      <w:r w:rsidRPr="00F37943">
        <w:rPr>
          <w:sz w:val="28"/>
          <w:szCs w:val="28"/>
        </w:rPr>
        <w:t>объемов финансирования 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proofErr w:type="gramEnd"/>
      <w:r w:rsidR="00611B75">
        <w:rPr>
          <w:sz w:val="28"/>
          <w:szCs w:val="28"/>
        </w:rPr>
        <w:t xml:space="preserve">                            </w:t>
      </w:r>
      <w:proofErr w:type="gramStart"/>
      <w:r w:rsidR="00961CD7" w:rsidRPr="00F37943">
        <w:rPr>
          <w:sz w:val="28"/>
          <w:szCs w:val="28"/>
        </w:rPr>
        <w:t>п</w:t>
      </w:r>
      <w:proofErr w:type="gramEnd"/>
      <w:r w:rsidR="00961CD7" w:rsidRPr="00F37943">
        <w:rPr>
          <w:sz w:val="28"/>
          <w:szCs w:val="28"/>
        </w:rPr>
        <w:t xml:space="preserve"> о с т а н о в л я ю:</w:t>
      </w:r>
    </w:p>
    <w:p w:rsidR="00BC0E67" w:rsidRPr="00F37943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 xml:space="preserve">от 29 октября 2021 года № 1621                          </w:t>
      </w:r>
      <w:r w:rsidR="002D7376" w:rsidRPr="00F37943">
        <w:rPr>
          <w:sz w:val="28"/>
          <w:szCs w:val="28"/>
          <w:lang w:eastAsia="ar-SA"/>
        </w:rPr>
        <w:t xml:space="preserve">«Об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48121F" w:rsidRPr="00F37943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910049">
        <w:rPr>
          <w:sz w:val="28"/>
          <w:szCs w:val="28"/>
        </w:rPr>
        <w:t>26</w:t>
      </w:r>
      <w:r w:rsidR="008577A7" w:rsidRPr="00F37943">
        <w:rPr>
          <w:sz w:val="28"/>
          <w:szCs w:val="28"/>
        </w:rPr>
        <w:t xml:space="preserve"> декабря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224F7E" w:rsidRPr="00F37943">
        <w:rPr>
          <w:sz w:val="28"/>
          <w:szCs w:val="28"/>
        </w:rPr>
        <w:t>2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8577A7" w:rsidRPr="00F37943">
        <w:rPr>
          <w:sz w:val="28"/>
          <w:szCs w:val="28"/>
        </w:rPr>
        <w:t>24</w:t>
      </w:r>
      <w:r w:rsidR="00910049">
        <w:rPr>
          <w:sz w:val="28"/>
          <w:szCs w:val="28"/>
        </w:rPr>
        <w:t>58</w:t>
      </w:r>
      <w:r w:rsidR="00350F35" w:rsidRPr="00F37943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октября 2021 г</w:t>
      </w:r>
      <w:r w:rsidR="005A31C2" w:rsidRPr="00F37943">
        <w:rPr>
          <w:sz w:val="28"/>
          <w:szCs w:val="28"/>
        </w:rPr>
        <w:t>.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1621 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 xml:space="preserve">Отделу информатизации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F37943">
        <w:rPr>
          <w:sz w:val="28"/>
          <w:szCs w:val="28"/>
        </w:rPr>
        <w:t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52138" w:rsidRPr="00F37943" w:rsidRDefault="00FF5E2E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proofErr w:type="gramStart"/>
      <w:r w:rsidRPr="00F37943">
        <w:rPr>
          <w:color w:val="auto"/>
          <w:sz w:val="28"/>
          <w:szCs w:val="28"/>
        </w:rPr>
        <w:t>«О</w:t>
      </w:r>
      <w:proofErr w:type="gramEnd"/>
      <w:r w:rsidRPr="00F37943">
        <w:rPr>
          <w:color w:val="auto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 29 октября 2021 года № 1621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48121F" w:rsidRPr="00F37943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4A5502" w:rsidRPr="00F37943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48121F" w:rsidRPr="00F37943">
        <w:rPr>
          <w:sz w:val="28"/>
          <w:szCs w:val="28"/>
        </w:rPr>
        <w:t xml:space="preserve"> 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971B29" w:rsidRPr="00C4575B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971B29" w:rsidRPr="00C4575B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971B29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 xml:space="preserve">Начальник управления                                                                           Л.В. </w:t>
      </w:r>
      <w:proofErr w:type="spellStart"/>
      <w:r w:rsidRPr="00C4575B">
        <w:rPr>
          <w:color w:val="000000" w:themeColor="text1"/>
          <w:sz w:val="28"/>
          <w:szCs w:val="28"/>
        </w:rPr>
        <w:t>Стадник</w:t>
      </w:r>
      <w:proofErr w:type="spellEnd"/>
    </w:p>
    <w:p w:rsidR="00971B29" w:rsidRPr="00700F83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Заместитель главы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муниципального образования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Темрюкский район</w:t>
      </w:r>
      <w:r w:rsidRPr="00700F83">
        <w:rPr>
          <w:color w:val="000000" w:themeColor="text1"/>
          <w:sz w:val="28"/>
          <w:szCs w:val="28"/>
        </w:rPr>
        <w:t xml:space="preserve">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</w:t>
      </w:r>
      <w:r w:rsidRPr="00700F83">
        <w:rPr>
          <w:color w:val="000000" w:themeColor="text1"/>
          <w:sz w:val="28"/>
          <w:szCs w:val="28"/>
        </w:rPr>
        <w:t xml:space="preserve"> </w:t>
      </w:r>
      <w:r w:rsidRPr="00AA0617">
        <w:rPr>
          <w:color w:val="000000" w:themeColor="text1"/>
          <w:sz w:val="28"/>
          <w:szCs w:val="28"/>
        </w:rPr>
        <w:t>М.М. Погиба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</w:t>
      </w:r>
      <w:r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 xml:space="preserve">              Л.В. Криворучко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</w:t>
      </w:r>
      <w:r w:rsidRPr="00927BE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С.А. Мануйлова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>Начальник финансового управления                                                       Р.Б. Волков</w:t>
      </w:r>
    </w:p>
    <w:p w:rsidR="00971B29" w:rsidRPr="00700F83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Начальник управления</w:t>
      </w:r>
      <w:r>
        <w:rPr>
          <w:color w:val="000000" w:themeColor="text1"/>
          <w:sz w:val="28"/>
          <w:szCs w:val="28"/>
        </w:rPr>
        <w:t xml:space="preserve"> экономики, начальник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отдела проектного управления и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 – проектного офиса</w:t>
      </w:r>
      <w:r w:rsidRPr="00700F83"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 xml:space="preserve">  </w:t>
      </w:r>
      <w:r w:rsidRPr="00700F83">
        <w:rPr>
          <w:color w:val="000000" w:themeColor="text1"/>
          <w:sz w:val="28"/>
          <w:szCs w:val="28"/>
        </w:rPr>
        <w:t xml:space="preserve">          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971B29" w:rsidRPr="00927BE0" w:rsidRDefault="00971B29" w:rsidP="00971B29">
      <w:pPr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Начальник правового управления                                                      С.А. </w:t>
      </w:r>
      <w:proofErr w:type="spellStart"/>
      <w:r w:rsidRPr="00927BE0">
        <w:rPr>
          <w:color w:val="000000" w:themeColor="text1"/>
          <w:sz w:val="28"/>
          <w:szCs w:val="28"/>
        </w:rPr>
        <w:t>Грызунок</w:t>
      </w:r>
      <w:proofErr w:type="spellEnd"/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Pr="00700F83" w:rsidRDefault="000B352A" w:rsidP="00971B29">
      <w:pPr>
        <w:jc w:val="center"/>
        <w:rPr>
          <w:color w:val="000000" w:themeColor="text1"/>
          <w:sz w:val="28"/>
          <w:szCs w:val="28"/>
        </w:rPr>
      </w:pPr>
      <w:bookmarkStart w:id="2" w:name="_GoBack"/>
      <w:bookmarkEnd w:id="2"/>
    </w:p>
    <w:sectPr w:rsidR="000B352A" w:rsidRPr="00700F83" w:rsidSect="00FF5E2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197" w:rsidRDefault="00D71197" w:rsidP="00E1044C">
      <w:r>
        <w:separator/>
      </w:r>
    </w:p>
  </w:endnote>
  <w:endnote w:type="continuationSeparator" w:id="0">
    <w:p w:rsidR="00D71197" w:rsidRDefault="00D71197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197" w:rsidRDefault="00D71197" w:rsidP="00E1044C">
      <w:r>
        <w:separator/>
      </w:r>
    </w:p>
  </w:footnote>
  <w:footnote w:type="continuationSeparator" w:id="0">
    <w:p w:rsidR="00D71197" w:rsidRDefault="00D71197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F3" w:rsidRDefault="00C162EE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971B29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102D2"/>
    <w:rsid w:val="00031395"/>
    <w:rsid w:val="00033A64"/>
    <w:rsid w:val="00040AB7"/>
    <w:rsid w:val="000622BC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30AB8"/>
    <w:rsid w:val="00540E01"/>
    <w:rsid w:val="00540E80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42BD"/>
    <w:rsid w:val="0069547A"/>
    <w:rsid w:val="0069662E"/>
    <w:rsid w:val="006B0854"/>
    <w:rsid w:val="006B5B2F"/>
    <w:rsid w:val="006C26A4"/>
    <w:rsid w:val="006D4D4E"/>
    <w:rsid w:val="006D6298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A1BEF"/>
    <w:rsid w:val="007A606F"/>
    <w:rsid w:val="007A7A1C"/>
    <w:rsid w:val="007A7D54"/>
    <w:rsid w:val="007C3A7B"/>
    <w:rsid w:val="007C46C6"/>
    <w:rsid w:val="007C528F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207FC"/>
    <w:rsid w:val="00927CDE"/>
    <w:rsid w:val="00953D54"/>
    <w:rsid w:val="00954CEC"/>
    <w:rsid w:val="009619DF"/>
    <w:rsid w:val="00961CD7"/>
    <w:rsid w:val="00971B29"/>
    <w:rsid w:val="009A4628"/>
    <w:rsid w:val="009A67E2"/>
    <w:rsid w:val="009C5F38"/>
    <w:rsid w:val="009D5E61"/>
    <w:rsid w:val="009D6B7E"/>
    <w:rsid w:val="009D6D3F"/>
    <w:rsid w:val="00A017D2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52EE0"/>
    <w:rsid w:val="00F56C98"/>
    <w:rsid w:val="00F61B81"/>
    <w:rsid w:val="00F661FC"/>
    <w:rsid w:val="00F713DC"/>
    <w:rsid w:val="00F72279"/>
    <w:rsid w:val="00F94E61"/>
    <w:rsid w:val="00FA3DEC"/>
    <w:rsid w:val="00FA748D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D21B6-D7D8-4D8E-A499-DE2AFA98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Renzhina Anastasia Aleksandrovna</cp:lastModifiedBy>
  <cp:revision>5</cp:revision>
  <cp:lastPrinted>2023-01-19T10:37:00Z</cp:lastPrinted>
  <dcterms:created xsi:type="dcterms:W3CDTF">2023-01-18T11:34:00Z</dcterms:created>
  <dcterms:modified xsi:type="dcterms:W3CDTF">2023-01-19T11:13:00Z</dcterms:modified>
</cp:coreProperties>
</file>